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6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79"/>
        <w:gridCol w:w="64"/>
        <w:gridCol w:w="4175"/>
        <w:gridCol w:w="438"/>
        <w:gridCol w:w="977"/>
        <w:gridCol w:w="863"/>
        <w:gridCol w:w="1700"/>
        <w:gridCol w:w="53"/>
        <w:gridCol w:w="11"/>
        <w:gridCol w:w="9"/>
      </w:tblGrid>
      <w:tr w:rsidR="0035781E" w:rsidRPr="0035781E" w:rsidTr="002A01D8">
        <w:trPr>
          <w:gridAfter w:val="2"/>
          <w:wAfter w:w="20" w:type="dxa"/>
          <w:hidden/>
        </w:trPr>
        <w:tc>
          <w:tcPr>
            <w:tcW w:w="94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75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 w:val="restart"/>
            <w:vAlign w:val="bottom"/>
            <w:hideMark/>
          </w:tcPr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35781E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4972D0">
              <w:rPr>
                <w:rFonts w:ascii="Times New Roman" w:hAnsi="Times New Roman"/>
                <w:b/>
                <w:sz w:val="28"/>
                <w:szCs w:val="28"/>
              </w:rPr>
              <w:t>Санчурского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B1F97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 01.08.202</w:t>
            </w:r>
            <w:r w:rsidR="000B1F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B1F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DB7EA7" w:rsidRPr="0035781E" w:rsidRDefault="00DB7EA7" w:rsidP="006D7B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40930" w:rsidRPr="00840930" w:rsidTr="002A01D8">
        <w:trPr>
          <w:gridAfter w:val="1"/>
          <w:wAfter w:w="9" w:type="dxa"/>
          <w:trHeight w:val="6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64" w:type="dxa"/>
            <w:gridSpan w:val="2"/>
            <w:vAlign w:val="center"/>
            <w:hideMark/>
          </w:tcPr>
          <w:p w:rsidR="00840930" w:rsidRPr="00840930" w:rsidRDefault="00840930" w:rsidP="00357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59F6" w:rsidRPr="00840930" w:rsidTr="002A01D8">
        <w:trPr>
          <w:gridAfter w:val="2"/>
          <w:wAfter w:w="20" w:type="dxa"/>
          <w:hidden/>
        </w:trPr>
        <w:tc>
          <w:tcPr>
            <w:tcW w:w="879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DC59F6" w:rsidRPr="00840930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</w:tr>
      <w:tr w:rsidR="004972D0" w:rsidRPr="00840930" w:rsidTr="00AA5E96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4972D0" w:rsidRPr="00DB7EA7" w:rsidRDefault="004972D0" w:rsidP="0049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2D0" w:rsidRDefault="004972D0" w:rsidP="0049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Зверев Александр Николаевич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72D0" w:rsidRDefault="004972D0" w:rsidP="0049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№029947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72D0" w:rsidRPr="00DB7EA7" w:rsidRDefault="004972D0" w:rsidP="0049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" w:type="dxa"/>
            <w:vAlign w:val="center"/>
            <w:hideMark/>
          </w:tcPr>
          <w:p w:rsidR="004972D0" w:rsidRPr="00840930" w:rsidRDefault="004972D0" w:rsidP="00497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72D0" w:rsidRPr="00840930" w:rsidTr="00A85C16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4972D0" w:rsidRPr="00DB7EA7" w:rsidRDefault="004972D0" w:rsidP="0049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2D0" w:rsidRDefault="004972D0" w:rsidP="0049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Костров Евгений Сергеевич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72D0" w:rsidRDefault="004972D0" w:rsidP="0049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№017006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72D0" w:rsidRPr="00DB7EA7" w:rsidRDefault="004972D0" w:rsidP="0049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" w:type="dxa"/>
            <w:vAlign w:val="center"/>
            <w:hideMark/>
          </w:tcPr>
          <w:p w:rsidR="004972D0" w:rsidRPr="00840930" w:rsidRDefault="004972D0" w:rsidP="00497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972D0" w:rsidRDefault="004972D0" w:rsidP="00DB7EA7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0" w:name="_GoBack"/>
      <w:bookmarkEnd w:id="0"/>
    </w:p>
    <w:p w:rsidR="00840930" w:rsidRDefault="00840930" w:rsidP="00DB7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 w:rsidR="00193AAB">
        <w:rPr>
          <w:rFonts w:ascii="Times New Roman" w:eastAsia="Calibri" w:hAnsi="Times New Roman"/>
          <w:b/>
          <w:sz w:val="28"/>
          <w:szCs w:val="28"/>
        </w:rPr>
        <w:t>льготной</w:t>
      </w:r>
      <w:r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4972D0">
        <w:rPr>
          <w:rFonts w:ascii="Times New Roman" w:hAnsi="Times New Roman"/>
          <w:b/>
          <w:sz w:val="28"/>
          <w:szCs w:val="28"/>
        </w:rPr>
        <w:t>Санчурского</w:t>
      </w:r>
      <w:proofErr w:type="spellEnd"/>
      <w:r w:rsidR="004972D0">
        <w:rPr>
          <w:rFonts w:ascii="Times New Roman" w:hAnsi="Times New Roman"/>
          <w:b/>
          <w:sz w:val="28"/>
          <w:szCs w:val="28"/>
        </w:rPr>
        <w:t xml:space="preserve"> </w:t>
      </w:r>
      <w:r w:rsidR="000B1F97">
        <w:rPr>
          <w:rFonts w:ascii="Times New Roman" w:hAnsi="Times New Roman"/>
          <w:b/>
          <w:sz w:val="28"/>
          <w:szCs w:val="28"/>
        </w:rPr>
        <w:t>муниципальный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 01.08.202</w:t>
      </w:r>
      <w:r w:rsidR="000B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B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B7EA7" w:rsidRDefault="00DB7EA7" w:rsidP="00DB7EA7">
      <w:pPr>
        <w:spacing w:after="0" w:line="240" w:lineRule="auto"/>
        <w:jc w:val="center"/>
      </w:pPr>
    </w:p>
    <w:tbl>
      <w:tblPr>
        <w:tblW w:w="910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88"/>
        <w:gridCol w:w="4671"/>
        <w:gridCol w:w="1842"/>
        <w:gridCol w:w="1701"/>
      </w:tblGrid>
      <w:tr w:rsidR="00840930" w:rsidRPr="00840930" w:rsidTr="00840930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DB7EA7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4972D0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72D0" w:rsidRPr="00840930" w:rsidRDefault="004972D0" w:rsidP="0049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2D0" w:rsidRDefault="004972D0" w:rsidP="0049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Копыл Алексей Александрович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72D0" w:rsidRDefault="004972D0" w:rsidP="0049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№007470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972D0" w:rsidRPr="00840930" w:rsidRDefault="004972D0" w:rsidP="0049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972D0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72D0" w:rsidRPr="00840930" w:rsidRDefault="004972D0" w:rsidP="0049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2D0" w:rsidRDefault="004972D0" w:rsidP="0049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72D0" w:rsidRDefault="004972D0" w:rsidP="0049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№010371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972D0" w:rsidRPr="00840930" w:rsidRDefault="004972D0" w:rsidP="0049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4972D0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72D0" w:rsidRPr="00840930" w:rsidRDefault="004972D0" w:rsidP="0049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2D0" w:rsidRDefault="004972D0" w:rsidP="0049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Разумов Сергей Викторович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72D0" w:rsidRDefault="004972D0" w:rsidP="0049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№006571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972D0" w:rsidRPr="00840930" w:rsidRDefault="004972D0" w:rsidP="0049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</w:tbl>
    <w:p w:rsidR="00A96790" w:rsidRDefault="00A96790"/>
    <w:sectPr w:rsidR="00A96790" w:rsidSect="00227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781E"/>
    <w:rsid w:val="000B1F97"/>
    <w:rsid w:val="001322B2"/>
    <w:rsid w:val="00193AAB"/>
    <w:rsid w:val="001D1CAC"/>
    <w:rsid w:val="001D6FE1"/>
    <w:rsid w:val="002272CF"/>
    <w:rsid w:val="00273FCC"/>
    <w:rsid w:val="002913BB"/>
    <w:rsid w:val="002A01D8"/>
    <w:rsid w:val="002D4998"/>
    <w:rsid w:val="003521D4"/>
    <w:rsid w:val="0035781E"/>
    <w:rsid w:val="003D117A"/>
    <w:rsid w:val="00435E03"/>
    <w:rsid w:val="004972D0"/>
    <w:rsid w:val="004F2D49"/>
    <w:rsid w:val="005A1C54"/>
    <w:rsid w:val="006D7B43"/>
    <w:rsid w:val="007D0043"/>
    <w:rsid w:val="00814C6F"/>
    <w:rsid w:val="00840930"/>
    <w:rsid w:val="00855D07"/>
    <w:rsid w:val="009E29F7"/>
    <w:rsid w:val="00A41BA5"/>
    <w:rsid w:val="00A96790"/>
    <w:rsid w:val="00BC0E52"/>
    <w:rsid w:val="00D01531"/>
    <w:rsid w:val="00D4230F"/>
    <w:rsid w:val="00DA0F9D"/>
    <w:rsid w:val="00DB7EA7"/>
    <w:rsid w:val="00DC59F6"/>
    <w:rsid w:val="00F80820"/>
    <w:rsid w:val="00FB1F24"/>
    <w:rsid w:val="00FD6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8B262-198F-4227-BBA1-645D2013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2A01D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2A01D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2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FC57C-284C-46C2-BDE4-49132F03B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Владимиров Владислав Александрович</dc:creator>
  <cp:lastModifiedBy>Катков АА</cp:lastModifiedBy>
  <cp:revision>21</cp:revision>
  <cp:lastPrinted>2022-07-26T09:20:00Z</cp:lastPrinted>
  <dcterms:created xsi:type="dcterms:W3CDTF">2022-07-15T08:47:00Z</dcterms:created>
  <dcterms:modified xsi:type="dcterms:W3CDTF">2026-07-30T08:25:00Z</dcterms:modified>
</cp:coreProperties>
</file>